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1B664" w14:textId="77777777" w:rsidR="00337635" w:rsidRPr="00FD7DEE" w:rsidRDefault="0067418A">
      <w:pPr>
        <w:rPr>
          <w:b/>
          <w:bCs/>
          <w:sz w:val="24"/>
          <w:szCs w:val="24"/>
        </w:rPr>
      </w:pPr>
      <w:r w:rsidRPr="00FD7DEE">
        <w:rPr>
          <w:b/>
          <w:bCs/>
          <w:sz w:val="24"/>
          <w:szCs w:val="24"/>
        </w:rPr>
        <w:t xml:space="preserve">Information till ledare i </w:t>
      </w:r>
      <w:proofErr w:type="spellStart"/>
      <w:r w:rsidRPr="00FD7DEE">
        <w:rPr>
          <w:b/>
          <w:bCs/>
          <w:sz w:val="24"/>
          <w:szCs w:val="24"/>
        </w:rPr>
        <w:t>Kungälvsgymnasterna</w:t>
      </w:r>
      <w:proofErr w:type="spellEnd"/>
    </w:p>
    <w:p w14:paraId="303EF97D" w14:textId="309D8406" w:rsidR="0067418A" w:rsidRPr="00FD7DEE" w:rsidRDefault="0067418A">
      <w:r w:rsidRPr="00FD7DEE">
        <w:t xml:space="preserve">Ledarrollen innebär att man har ett ansvar mot föreningens, föräldrarnas och </w:t>
      </w:r>
      <w:r w:rsidR="009132DA" w:rsidRPr="00FD7DEE">
        <w:t>gymnasternas</w:t>
      </w:r>
      <w:r w:rsidRPr="00FD7DEE">
        <w:t xml:space="preserve"> förväntningar och krav när man planerar och genomför en träning för att gymnasterna ska kunna utvecklas och ha roligt.</w:t>
      </w:r>
    </w:p>
    <w:p w14:paraId="7AF5FE1C" w14:textId="77777777" w:rsidR="0067418A" w:rsidRPr="00FD7DEE" w:rsidRDefault="0067418A">
      <w:r w:rsidRPr="00FD7DEE">
        <w:t>Som ledare har du följande förmåner:</w:t>
      </w:r>
    </w:p>
    <w:p w14:paraId="4A225FDF" w14:textId="77777777" w:rsidR="0067418A" w:rsidRPr="00FD7DEE" w:rsidRDefault="0067418A" w:rsidP="0067418A">
      <w:pPr>
        <w:pStyle w:val="Liststycke"/>
        <w:numPr>
          <w:ilvl w:val="0"/>
          <w:numId w:val="1"/>
        </w:numPr>
      </w:pPr>
      <w:r w:rsidRPr="00FD7DEE">
        <w:t>Möjlighet att gå ledar-och gymnastikutbildningar bekostade av föreningen. Som ledare förbinder du dig dock att fortsätta ditt uppdrag under kommande två terminer efter betald utbildning. I annat fall debiteras ledaren kursavgiften om inte särskilda skäl föreligger.</w:t>
      </w:r>
    </w:p>
    <w:p w14:paraId="23C4D6D7" w14:textId="26F4D72C" w:rsidR="0067418A" w:rsidRPr="00FD7DEE" w:rsidRDefault="0067418A" w:rsidP="0067418A">
      <w:pPr>
        <w:pStyle w:val="Liststycke"/>
        <w:numPr>
          <w:ilvl w:val="0"/>
          <w:numId w:val="1"/>
        </w:numPr>
      </w:pPr>
      <w:r w:rsidRPr="00FD7DEE">
        <w:t xml:space="preserve">Du får </w:t>
      </w:r>
      <w:r w:rsidR="00012FD8">
        <w:t>ledar-T-shirt</w:t>
      </w:r>
    </w:p>
    <w:p w14:paraId="5172AE00" w14:textId="77777777" w:rsidR="0067418A" w:rsidRPr="00FD7DEE" w:rsidRDefault="0067418A" w:rsidP="0067418A">
      <w:pPr>
        <w:pStyle w:val="Liststycke"/>
        <w:numPr>
          <w:ilvl w:val="0"/>
          <w:numId w:val="1"/>
        </w:numPr>
      </w:pPr>
      <w:r w:rsidRPr="00FD7DEE">
        <w:t>Möjlighet att inspireras och delta i föreningens</w:t>
      </w:r>
      <w:r w:rsidR="00394071" w:rsidRPr="00FD7DEE">
        <w:t xml:space="preserve"> ledaraktiviteter såsom föreläsningar, ledarträffar och konferenser</w:t>
      </w:r>
    </w:p>
    <w:p w14:paraId="378A232C" w14:textId="77777777" w:rsidR="00394071" w:rsidRPr="00FD7DEE" w:rsidRDefault="00394071" w:rsidP="0067418A">
      <w:pPr>
        <w:pStyle w:val="Liststycke"/>
        <w:numPr>
          <w:ilvl w:val="0"/>
          <w:numId w:val="1"/>
        </w:numPr>
      </w:pPr>
      <w:r w:rsidRPr="00FD7DEE">
        <w:t>Ledararvode baserat på din erfarenhet och utbildningsnivå</w:t>
      </w:r>
    </w:p>
    <w:p w14:paraId="49741B69" w14:textId="76B6EFA6" w:rsidR="00686A50" w:rsidRPr="00FD7DEE" w:rsidRDefault="00686A50" w:rsidP="00686A50">
      <w:pPr>
        <w:rPr>
          <w:i/>
          <w:iCs/>
        </w:rPr>
      </w:pPr>
      <w:r w:rsidRPr="00FD7DEE">
        <w:rPr>
          <w:i/>
          <w:iCs/>
        </w:rPr>
        <w:t>Kom ihåg att meddela ledaransvarig/styrelsen så snart du gått en kurs bl. a för att kunna uppdatera ledararvode</w:t>
      </w:r>
      <w:r w:rsidR="00644D73" w:rsidRPr="00FD7DEE">
        <w:rPr>
          <w:i/>
          <w:iCs/>
        </w:rPr>
        <w:t>.</w:t>
      </w:r>
    </w:p>
    <w:p w14:paraId="3D5D571D" w14:textId="6314B59A" w:rsidR="00F0209F" w:rsidRPr="00FD7DEE" w:rsidRDefault="00644D73" w:rsidP="00F0209F">
      <w:r w:rsidRPr="00FD7DEE">
        <w:t xml:space="preserve">Information om vår verksamhet får du via </w:t>
      </w:r>
      <w:proofErr w:type="spellStart"/>
      <w:r w:rsidRPr="00FD7DEE">
        <w:t>Sportadmin</w:t>
      </w:r>
      <w:proofErr w:type="spellEnd"/>
      <w:r w:rsidRPr="00FD7DEE">
        <w:t>, Hemsidan och Facebook (Ledare i GFKG). Kom ihåg att kontinuerligt uppdatera dig.</w:t>
      </w:r>
    </w:p>
    <w:p w14:paraId="40E3CB6D" w14:textId="77777777" w:rsidR="00F0209F" w:rsidRPr="00FD7DEE" w:rsidRDefault="00F0209F" w:rsidP="00F0209F">
      <w:pPr>
        <w:rPr>
          <w:color w:val="FF0000"/>
        </w:rPr>
      </w:pPr>
    </w:p>
    <w:p w14:paraId="7DFFF0E8" w14:textId="03D3230A" w:rsidR="00F0209F" w:rsidRPr="00FD7DEE" w:rsidRDefault="00F0209F" w:rsidP="00F0209F">
      <w:r w:rsidRPr="00FD7DEE">
        <w:t xml:space="preserve">Tveka inte att ta kontakt med ledaransvarig </w:t>
      </w:r>
      <w:r w:rsidR="00937093">
        <w:t>Jessica Camcel</w:t>
      </w:r>
      <w:r w:rsidRPr="00FD7DEE">
        <w:t xml:space="preserve"> eller någon av oss i styrelsen om du är osäker på något i din grupp, om du misstänker att något inte står rätt till, om du vill diskutera ditt ledarskap, eller annat du behöver fråga om eller ventilera. Vi finns här för att stötta dig i ditt ledarskap</w:t>
      </w:r>
    </w:p>
    <w:p w14:paraId="439597D8" w14:textId="5CEF23F1" w:rsidR="001355DD" w:rsidRPr="00FD7DEE" w:rsidRDefault="001355DD" w:rsidP="00F0209F"/>
    <w:p w14:paraId="2CD7C5DE" w14:textId="7DB1F45F" w:rsidR="001355DD" w:rsidRPr="00FD7DEE" w:rsidRDefault="001355DD" w:rsidP="00F0209F">
      <w:r w:rsidRPr="00FD7DEE">
        <w:t xml:space="preserve">Bodil Björklund </w:t>
      </w:r>
      <w:r w:rsidR="00985730">
        <w:t xml:space="preserve">  </w:t>
      </w:r>
      <w:r w:rsidRPr="00FD7DEE">
        <w:t>0706</w:t>
      </w:r>
      <w:r w:rsidR="00AA411B">
        <w:t>-</w:t>
      </w:r>
      <w:r w:rsidRPr="00FD7DEE">
        <w:t xml:space="preserve"> 50</w:t>
      </w:r>
      <w:r w:rsidR="00AA411B">
        <w:t xml:space="preserve"> </w:t>
      </w:r>
      <w:r w:rsidRPr="00FD7DEE">
        <w:t>28</w:t>
      </w:r>
      <w:r w:rsidR="00AA411B">
        <w:t xml:space="preserve"> </w:t>
      </w:r>
      <w:r w:rsidRPr="00FD7DEE">
        <w:t>81 ordf.</w:t>
      </w:r>
    </w:p>
    <w:p w14:paraId="0D102D9F" w14:textId="1EDCC6B1" w:rsidR="00CF54E2" w:rsidRDefault="00AA411B" w:rsidP="00F0209F">
      <w:r>
        <w:t>Jessica Camsel</w:t>
      </w:r>
      <w:r w:rsidR="00985730">
        <w:t xml:space="preserve">  </w:t>
      </w:r>
      <w:r>
        <w:t xml:space="preserve"> 0709-99 93 21</w:t>
      </w:r>
      <w:r w:rsidR="001355DD" w:rsidRPr="00FD7DEE">
        <w:t xml:space="preserve"> ledar</w:t>
      </w:r>
      <w:r w:rsidR="00BA620E" w:rsidRPr="00FD7DEE">
        <w:t>an</w:t>
      </w:r>
      <w:r w:rsidR="001355DD" w:rsidRPr="00FD7DEE">
        <w:t>svarig</w:t>
      </w:r>
    </w:p>
    <w:p w14:paraId="4247723A" w14:textId="49F5E553" w:rsidR="00FD7DEE" w:rsidRDefault="00FD7DEE" w:rsidP="00F0209F"/>
    <w:p w14:paraId="796B7B37" w14:textId="2B62D38F" w:rsidR="00FD7DEE" w:rsidRDefault="00FD7DEE" w:rsidP="00F0209F"/>
    <w:p w14:paraId="095AE20E" w14:textId="77777777" w:rsidR="00FD7DEE" w:rsidRPr="00FD7DEE" w:rsidRDefault="00FD7DEE" w:rsidP="00F0209F"/>
    <w:p w14:paraId="40B2EF13" w14:textId="77777777" w:rsidR="00CF54E2" w:rsidRDefault="00CF54E2" w:rsidP="00F0209F">
      <w:pPr>
        <w:rPr>
          <w:sz w:val="24"/>
          <w:szCs w:val="24"/>
        </w:rPr>
      </w:pPr>
    </w:p>
    <w:p w14:paraId="2B8A7C3A" w14:textId="77777777" w:rsidR="00CF54E2" w:rsidRPr="00FD7DEE" w:rsidRDefault="00CF54E2" w:rsidP="00F0209F">
      <w:pPr>
        <w:rPr>
          <w:b/>
          <w:bCs/>
        </w:rPr>
      </w:pPr>
      <w:r w:rsidRPr="00FD7DEE">
        <w:rPr>
          <w:b/>
          <w:bCs/>
        </w:rPr>
        <w:t>Som ledare förväntas du att:</w:t>
      </w:r>
    </w:p>
    <w:p w14:paraId="7ACC8C1E" w14:textId="77777777" w:rsidR="00CF54E2" w:rsidRPr="00FD7DEE" w:rsidRDefault="00CF54E2" w:rsidP="00CF54E2">
      <w:pPr>
        <w:pStyle w:val="Liststycke"/>
        <w:numPr>
          <w:ilvl w:val="0"/>
          <w:numId w:val="1"/>
        </w:numPr>
      </w:pPr>
      <w:r w:rsidRPr="00FD7DEE">
        <w:t>Bedriva verksamhet i riktlinje med föreningens policy och värdegrund</w:t>
      </w:r>
    </w:p>
    <w:p w14:paraId="14284CF1" w14:textId="77777777" w:rsidR="00CF54E2" w:rsidRPr="00FD7DEE" w:rsidRDefault="00CF54E2" w:rsidP="00CF54E2">
      <w:pPr>
        <w:pStyle w:val="Liststycke"/>
        <w:numPr>
          <w:ilvl w:val="0"/>
          <w:numId w:val="1"/>
        </w:numPr>
      </w:pPr>
      <w:r w:rsidRPr="00FD7DEE">
        <w:t>Vara en förebild genom att utöva ett aktivt ledarskap och uppmärksamma alla aktiva och ledare i din grupp</w:t>
      </w:r>
    </w:p>
    <w:p w14:paraId="691C7EB5" w14:textId="77777777" w:rsidR="00CF54E2" w:rsidRPr="00FD7DEE" w:rsidRDefault="00CF54E2" w:rsidP="00CF54E2">
      <w:pPr>
        <w:pStyle w:val="Liststycke"/>
        <w:numPr>
          <w:ilvl w:val="0"/>
          <w:numId w:val="1"/>
        </w:numPr>
      </w:pPr>
      <w:r w:rsidRPr="00FD7DEE">
        <w:t xml:space="preserve">Hålla dina kontaktuppgifter uppdaterade i </w:t>
      </w:r>
      <w:proofErr w:type="spellStart"/>
      <w:r w:rsidRPr="00FD7DEE">
        <w:t>Sportadmin</w:t>
      </w:r>
      <w:proofErr w:type="spellEnd"/>
      <w:r w:rsidRPr="00FD7DEE">
        <w:t>.</w:t>
      </w:r>
    </w:p>
    <w:p w14:paraId="0535D8B3" w14:textId="77777777" w:rsidR="00CF54E2" w:rsidRPr="00FD7DEE" w:rsidRDefault="00CF54E2" w:rsidP="00CF54E2">
      <w:pPr>
        <w:pStyle w:val="Liststycke"/>
        <w:numPr>
          <w:ilvl w:val="0"/>
          <w:numId w:val="1"/>
        </w:numPr>
      </w:pPr>
      <w:r w:rsidRPr="00FD7DEE">
        <w:t>Säkerställa att du har relevant utbildning för att kunna bedriva en säker och utvecklande träning</w:t>
      </w:r>
    </w:p>
    <w:p w14:paraId="7DC6F090" w14:textId="77777777" w:rsidR="00F0209F" w:rsidRPr="00FD7DEE" w:rsidRDefault="00CF54E2" w:rsidP="00F0209F">
      <w:pPr>
        <w:pStyle w:val="Liststycke"/>
        <w:numPr>
          <w:ilvl w:val="0"/>
          <w:numId w:val="1"/>
        </w:numPr>
      </w:pPr>
      <w:r w:rsidRPr="00FD7DEE">
        <w:t xml:space="preserve">Meddela ledaransvarig via mail direkt efter avklarad kurs </w:t>
      </w:r>
      <w:r w:rsidR="006F6BF0" w:rsidRPr="00FD7DEE">
        <w:t xml:space="preserve">för att vi </w:t>
      </w:r>
      <w:proofErr w:type="spellStart"/>
      <w:proofErr w:type="gramStart"/>
      <w:r w:rsidR="006F6BF0" w:rsidRPr="00FD7DEE">
        <w:t>t.ex</w:t>
      </w:r>
      <w:proofErr w:type="spellEnd"/>
      <w:proofErr w:type="gramEnd"/>
      <w:r w:rsidR="006F6BF0" w:rsidRPr="00FD7DEE">
        <w:t xml:space="preserve"> ska kunna uppdatera arvode. Kursintyg ska alltid lämnas in.</w:t>
      </w:r>
    </w:p>
    <w:p w14:paraId="5407C497" w14:textId="77777777" w:rsidR="006F6BF0" w:rsidRPr="00FD7DEE" w:rsidRDefault="006F6BF0" w:rsidP="00F0209F">
      <w:pPr>
        <w:pStyle w:val="Liststycke"/>
        <w:numPr>
          <w:ilvl w:val="0"/>
          <w:numId w:val="1"/>
        </w:numPr>
      </w:pPr>
      <w:r w:rsidRPr="00FD7DEE">
        <w:t xml:space="preserve">Läsa information som kommer via </w:t>
      </w:r>
      <w:proofErr w:type="gramStart"/>
      <w:r w:rsidRPr="00FD7DEE">
        <w:t>mail</w:t>
      </w:r>
      <w:proofErr w:type="gramEnd"/>
      <w:r w:rsidRPr="00FD7DEE">
        <w:t xml:space="preserve"> och sms ifrån föreningen, samt besvara kallelser.</w:t>
      </w:r>
    </w:p>
    <w:p w14:paraId="490DAD7F" w14:textId="77777777" w:rsidR="006F6BF0" w:rsidRPr="00FD7DEE" w:rsidRDefault="006F6BF0" w:rsidP="00F0209F">
      <w:pPr>
        <w:pStyle w:val="Liststycke"/>
        <w:numPr>
          <w:ilvl w:val="0"/>
          <w:numId w:val="1"/>
        </w:numPr>
      </w:pPr>
      <w:r w:rsidRPr="00FD7DEE">
        <w:lastRenderedPageBreak/>
        <w:t>Aktivt delta i ledarmöten</w:t>
      </w:r>
    </w:p>
    <w:p w14:paraId="2CC5B668" w14:textId="77777777" w:rsidR="006F6BF0" w:rsidRPr="00FD7DEE" w:rsidRDefault="006F6BF0" w:rsidP="00F0209F">
      <w:pPr>
        <w:pStyle w:val="Liststycke"/>
        <w:numPr>
          <w:ilvl w:val="0"/>
          <w:numId w:val="1"/>
        </w:numPr>
      </w:pPr>
      <w:r w:rsidRPr="00FD7DEE">
        <w:t xml:space="preserve">Rapportera gruppens närvaro kontinuerligt och tidsrapportera dina egna timmar via </w:t>
      </w:r>
      <w:proofErr w:type="spellStart"/>
      <w:r w:rsidRPr="00FD7DEE">
        <w:t>Sportadmin</w:t>
      </w:r>
      <w:proofErr w:type="spellEnd"/>
      <w:r w:rsidRPr="00FD7DEE">
        <w:t>.</w:t>
      </w:r>
    </w:p>
    <w:p w14:paraId="37F38262" w14:textId="77777777" w:rsidR="006F6BF0" w:rsidRPr="00FD7DEE" w:rsidRDefault="006F6BF0" w:rsidP="00F0209F">
      <w:pPr>
        <w:pStyle w:val="Liststycke"/>
        <w:numPr>
          <w:ilvl w:val="0"/>
          <w:numId w:val="1"/>
        </w:numPr>
      </w:pPr>
      <w:r w:rsidRPr="00FD7DEE">
        <w:t>I god tid meddela ledaransvarig eller styrelse om fortsatt engagemang och ev. förändringar angående ditt ledaruppdrag i föreningen.</w:t>
      </w:r>
    </w:p>
    <w:p w14:paraId="13DDB1D6" w14:textId="77777777" w:rsidR="006F6BF0" w:rsidRPr="00FD7DEE" w:rsidRDefault="006F6BF0" w:rsidP="00F0209F">
      <w:pPr>
        <w:pStyle w:val="Liststycke"/>
        <w:numPr>
          <w:ilvl w:val="0"/>
          <w:numId w:val="1"/>
        </w:numPr>
      </w:pPr>
      <w:r w:rsidRPr="00FD7DEE">
        <w:t xml:space="preserve">Meddela </w:t>
      </w:r>
      <w:r w:rsidR="0094733C" w:rsidRPr="00FD7DEE">
        <w:t>så tidigt som möjligt övriga tränare i din grupp om du blir sjuk.</w:t>
      </w:r>
    </w:p>
    <w:p w14:paraId="3AFC161D" w14:textId="77777777" w:rsidR="0094733C" w:rsidRPr="00FD7DEE" w:rsidRDefault="0094733C" w:rsidP="00F0209F">
      <w:pPr>
        <w:pStyle w:val="Liststycke"/>
        <w:numPr>
          <w:ilvl w:val="0"/>
          <w:numId w:val="1"/>
        </w:numPr>
      </w:pPr>
      <w:r w:rsidRPr="00FD7DEE">
        <w:t>I största möjligaste mån bära föreningsrepresentativa träningskläder.</w:t>
      </w:r>
    </w:p>
    <w:p w14:paraId="73E9394A" w14:textId="77777777" w:rsidR="0094733C" w:rsidRPr="00FD7DEE" w:rsidRDefault="0094733C" w:rsidP="00F0209F">
      <w:pPr>
        <w:pStyle w:val="Liststycke"/>
        <w:numPr>
          <w:ilvl w:val="0"/>
          <w:numId w:val="1"/>
        </w:numPr>
      </w:pPr>
      <w:r w:rsidRPr="00FD7DEE">
        <w:t>Ta an</w:t>
      </w:r>
      <w:r w:rsidR="007D7F13" w:rsidRPr="00FD7DEE">
        <w:t>sv</w:t>
      </w:r>
      <w:r w:rsidRPr="00FD7DEE">
        <w:t>ar för gymnastiklokalen</w:t>
      </w:r>
      <w:r w:rsidR="007D7F13" w:rsidRPr="00FD7DEE">
        <w:t xml:space="preserve"> </w:t>
      </w:r>
      <w:r w:rsidRPr="00FD7DEE">
        <w:t>och dess redskap</w:t>
      </w:r>
      <w:r w:rsidR="007D7F13" w:rsidRPr="00FD7DEE">
        <w:t>, hålla ordning, använda redskapen på rätt sätt och meddela om något är trasigt</w:t>
      </w:r>
    </w:p>
    <w:p w14:paraId="57D9A7F3" w14:textId="5FFA2BF3" w:rsidR="007D7F13" w:rsidRPr="00FD7DEE" w:rsidRDefault="007D7F13" w:rsidP="007D7F13">
      <w:pPr>
        <w:pStyle w:val="Liststycke"/>
        <w:numPr>
          <w:ilvl w:val="0"/>
          <w:numId w:val="1"/>
        </w:numPr>
      </w:pPr>
      <w:r w:rsidRPr="00FD7DEE">
        <w:t>Komma i god tid och vara väl förberedd för träningen, samt att lämna hallen sist i vetskap om att alla barn blivit upphämtade</w:t>
      </w:r>
    </w:p>
    <w:p w14:paraId="540CEB5E" w14:textId="77777777" w:rsidR="007D7F13" w:rsidRDefault="007D7F13" w:rsidP="007D7F13">
      <w:pPr>
        <w:rPr>
          <w:sz w:val="24"/>
          <w:szCs w:val="24"/>
        </w:rPr>
      </w:pPr>
    </w:p>
    <w:p w14:paraId="176022A2" w14:textId="77777777" w:rsidR="007D7F13" w:rsidRPr="00FD7DEE" w:rsidRDefault="007D7F13" w:rsidP="007D7F13">
      <w:r w:rsidRPr="00FD7DEE">
        <w:t>Ledaransvarig tillsammans med föreningens styrelse förväntas bland annat att:</w:t>
      </w:r>
    </w:p>
    <w:p w14:paraId="5E1D6B2E" w14:textId="77777777" w:rsidR="007D7F13" w:rsidRPr="00FD7DEE" w:rsidRDefault="007D7F13" w:rsidP="007D7F13"/>
    <w:p w14:paraId="29A5A4BF" w14:textId="77777777" w:rsidR="007D7F13" w:rsidRPr="00FD7DEE" w:rsidRDefault="007D7F13" w:rsidP="007D7F13">
      <w:pPr>
        <w:pStyle w:val="Liststycke"/>
        <w:numPr>
          <w:ilvl w:val="0"/>
          <w:numId w:val="1"/>
        </w:numPr>
      </w:pPr>
      <w:r w:rsidRPr="00FD7DEE">
        <w:t xml:space="preserve"> Vara ledare behjälplig med </w:t>
      </w:r>
      <w:proofErr w:type="spellStart"/>
      <w:r w:rsidRPr="00FD7DEE">
        <w:t>Sportadmin</w:t>
      </w:r>
      <w:proofErr w:type="spellEnd"/>
    </w:p>
    <w:p w14:paraId="52ADEF7A" w14:textId="77777777" w:rsidR="007D7F13" w:rsidRPr="00FD7DEE" w:rsidRDefault="007D7F13" w:rsidP="007D7F13">
      <w:pPr>
        <w:pStyle w:val="Liststycke"/>
        <w:numPr>
          <w:ilvl w:val="0"/>
          <w:numId w:val="1"/>
        </w:numPr>
      </w:pPr>
      <w:r w:rsidRPr="00FD7DEE">
        <w:t>Hålla kontakt med ledarna och i möjligaste mån besöka de olika grupperna under terminens gång</w:t>
      </w:r>
    </w:p>
    <w:p w14:paraId="75C90F15" w14:textId="77777777" w:rsidR="007D7F13" w:rsidRPr="00FD7DEE" w:rsidRDefault="007D7F13" w:rsidP="007D7F13">
      <w:pPr>
        <w:pStyle w:val="Liststycke"/>
        <w:numPr>
          <w:ilvl w:val="0"/>
          <w:numId w:val="1"/>
        </w:numPr>
      </w:pPr>
      <w:r w:rsidRPr="00FD7DEE">
        <w:t>Vid behov stötta en ledare extra när denne efterfrågar hjälp, eller vid misstanke om att någon mår dåligt.</w:t>
      </w:r>
    </w:p>
    <w:p w14:paraId="3D548AD2" w14:textId="77777777" w:rsidR="00F25B17" w:rsidRPr="00FD7DEE" w:rsidRDefault="007D7F13" w:rsidP="00F25B17">
      <w:pPr>
        <w:pStyle w:val="Liststycke"/>
        <w:numPr>
          <w:ilvl w:val="0"/>
          <w:numId w:val="1"/>
        </w:numPr>
      </w:pPr>
      <w:r w:rsidRPr="00FD7DEE">
        <w:t xml:space="preserve">Förse ledaren </w:t>
      </w:r>
      <w:r w:rsidR="00F25B17" w:rsidRPr="00FD7DEE">
        <w:t>med tillgänglig och löpande information som berör ledarens uppdrag i föreningen</w:t>
      </w:r>
    </w:p>
    <w:p w14:paraId="35B8BBE3" w14:textId="0B0CCE8B" w:rsidR="00FD7DEE" w:rsidRDefault="00FD7DEE" w:rsidP="00F25B17">
      <w:pPr>
        <w:rPr>
          <w:sz w:val="24"/>
          <w:szCs w:val="24"/>
        </w:rPr>
      </w:pPr>
    </w:p>
    <w:p w14:paraId="2C642487" w14:textId="18DA06DE" w:rsidR="00FD7DEE" w:rsidRDefault="00FD7DEE" w:rsidP="00F25B17">
      <w:pPr>
        <w:rPr>
          <w:sz w:val="24"/>
          <w:szCs w:val="24"/>
        </w:rPr>
      </w:pPr>
    </w:p>
    <w:p w14:paraId="33505C09" w14:textId="2CE78B8E" w:rsidR="00FD7DEE" w:rsidRDefault="00FD7DEE" w:rsidP="00F25B17">
      <w:pPr>
        <w:rPr>
          <w:sz w:val="24"/>
          <w:szCs w:val="24"/>
        </w:rPr>
      </w:pPr>
    </w:p>
    <w:p w14:paraId="49E18899" w14:textId="77777777" w:rsidR="00FD7DEE" w:rsidRDefault="00FD7DEE" w:rsidP="00F25B17">
      <w:pPr>
        <w:rPr>
          <w:sz w:val="24"/>
          <w:szCs w:val="24"/>
        </w:rPr>
      </w:pPr>
    </w:p>
    <w:p w14:paraId="14917390" w14:textId="77777777" w:rsidR="00F25B17" w:rsidRPr="00FD7DEE" w:rsidRDefault="00F25B17" w:rsidP="00F25B17">
      <w:r w:rsidRPr="00FD7DEE">
        <w:t>UNDERSKRIFTER</w:t>
      </w:r>
    </w:p>
    <w:p w14:paraId="2B0B09FF" w14:textId="77777777" w:rsidR="00F25B17" w:rsidRPr="00FD7DEE" w:rsidRDefault="00F25B17" w:rsidP="00F25B17"/>
    <w:p w14:paraId="618B3554" w14:textId="77777777" w:rsidR="00F25B17" w:rsidRPr="00FD7DEE" w:rsidRDefault="00F25B17" w:rsidP="00F25B17">
      <w:r w:rsidRPr="00FD7DEE">
        <w:t>_____________________________                               ____________________________</w:t>
      </w:r>
    </w:p>
    <w:p w14:paraId="3489D279" w14:textId="77777777" w:rsidR="00F25B17" w:rsidRPr="00FD7DEE" w:rsidRDefault="00F25B17" w:rsidP="00F25B17">
      <w:r w:rsidRPr="00FD7DEE">
        <w:t>Ort och datum                                                                     Ort och datum</w:t>
      </w:r>
    </w:p>
    <w:p w14:paraId="3D58CFFF" w14:textId="77777777" w:rsidR="00F25B17" w:rsidRPr="00FD7DEE" w:rsidRDefault="00F25B17" w:rsidP="00F25B17"/>
    <w:p w14:paraId="13304401" w14:textId="77777777" w:rsidR="00F25B17" w:rsidRPr="00FD7DEE" w:rsidRDefault="00F25B17" w:rsidP="00F25B17">
      <w:r w:rsidRPr="00FD7DEE">
        <w:t>______________________________                             ______________________________</w:t>
      </w:r>
    </w:p>
    <w:p w14:paraId="577A0E67" w14:textId="6A5AD0FF" w:rsidR="00F25B17" w:rsidRDefault="00F25B17" w:rsidP="00F25B17">
      <w:r w:rsidRPr="00FD7DEE">
        <w:t>Underskrift ledare</w:t>
      </w:r>
      <w:r w:rsidR="00686A50" w:rsidRPr="00FD7DEE">
        <w:t xml:space="preserve">                                                              Underskrift representant för föreninge</w:t>
      </w:r>
      <w:r w:rsidR="00AA411B">
        <w:t>n</w:t>
      </w:r>
    </w:p>
    <w:p w14:paraId="3910A965" w14:textId="4F3F4A9A" w:rsidR="00AA411B" w:rsidRDefault="00AA411B" w:rsidP="00F25B17"/>
    <w:p w14:paraId="4A1DD7A7" w14:textId="1D9DB7F0" w:rsidR="00AA411B" w:rsidRDefault="00AA411B" w:rsidP="00F25B17">
      <w:r>
        <w:t>______________________________</w:t>
      </w:r>
    </w:p>
    <w:p w14:paraId="46A62464" w14:textId="56C4166C" w:rsidR="00AA411B" w:rsidRDefault="00AA411B" w:rsidP="00F25B17">
      <w:r>
        <w:t>Namnförtydligande</w:t>
      </w:r>
    </w:p>
    <w:p w14:paraId="18F62F34" w14:textId="77777777" w:rsidR="00AA411B" w:rsidRPr="00805DF9" w:rsidRDefault="00AA411B" w:rsidP="00F25B17"/>
    <w:sectPr w:rsidR="00AA411B" w:rsidRPr="00805D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846F2"/>
    <w:multiLevelType w:val="hybridMultilevel"/>
    <w:tmpl w:val="A26235DE"/>
    <w:lvl w:ilvl="0" w:tplc="7B9A42D6">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2206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8A"/>
    <w:rsid w:val="00012FD8"/>
    <w:rsid w:val="001355DD"/>
    <w:rsid w:val="00337635"/>
    <w:rsid w:val="00394071"/>
    <w:rsid w:val="00455BA9"/>
    <w:rsid w:val="00566E7B"/>
    <w:rsid w:val="00644D73"/>
    <w:rsid w:val="0067418A"/>
    <w:rsid w:val="00686A50"/>
    <w:rsid w:val="006F6BF0"/>
    <w:rsid w:val="007D7F13"/>
    <w:rsid w:val="00805DF9"/>
    <w:rsid w:val="009132DA"/>
    <w:rsid w:val="00937093"/>
    <w:rsid w:val="0094733C"/>
    <w:rsid w:val="00985730"/>
    <w:rsid w:val="00AA2671"/>
    <w:rsid w:val="00AA411B"/>
    <w:rsid w:val="00BA620E"/>
    <w:rsid w:val="00CF54E2"/>
    <w:rsid w:val="00F0209F"/>
    <w:rsid w:val="00F25B17"/>
    <w:rsid w:val="00FD7D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FD94B"/>
  <w15:chartTrackingRefBased/>
  <w15:docId w15:val="{F325DA27-5A8D-494F-BBDE-E1FAC7E1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7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2</Pages>
  <Words>556</Words>
  <Characters>2951</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Bodil</dc:creator>
  <cp:keywords/>
  <dc:description/>
  <cp:lastModifiedBy>Bodil Björklund</cp:lastModifiedBy>
  <cp:revision>6</cp:revision>
  <dcterms:created xsi:type="dcterms:W3CDTF">2021-11-14T21:36:00Z</dcterms:created>
  <dcterms:modified xsi:type="dcterms:W3CDTF">2022-08-22T20:37:00Z</dcterms:modified>
</cp:coreProperties>
</file>